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06.07.2023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03-06/2023/3990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Донецк — г. Ставрополь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707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Новошахтинск, Ростовская область, г. Новошахтинск, ул. Харьковская, 81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Шахты, Ростовская область, г. Шахты, пр-т Победы Революции, 174А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Новочеркасск, Ростовская область, г. Новочеркасск, проспект Баклановский, 196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Зугрэсовская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Громова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Громова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Баклановский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Бориса Слюсаря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"Новоалександровск - Кропоткин"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"Обход г.Новоалександровска"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 - Изобильный - Новоалександровск - Красногвардейское"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«Ростов-на-Дону (от М-4 "Дон") - Ставрополь (в границах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